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41" w:rsidRPr="00AD0641" w:rsidRDefault="009F1B73" w:rsidP="00AD06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Trinity Baptist School</w:t>
      </w:r>
    </w:p>
    <w:p w:rsidR="00AD0641" w:rsidRPr="00AD0641" w:rsidRDefault="00F97B85" w:rsidP="00AD06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Twelfth</w:t>
      </w:r>
      <w:r w:rsidR="00AD0641" w:rsidRPr="00AD0641">
        <w:rPr>
          <w:sz w:val="36"/>
          <w:szCs w:val="36"/>
        </w:rPr>
        <w:t xml:space="preserve"> Grade Class Schedule</w:t>
      </w:r>
    </w:p>
    <w:p w:rsidR="004937FE" w:rsidRDefault="00DC1D43" w:rsidP="009F1B7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2019/2020</w:t>
      </w:r>
    </w:p>
    <w:p w:rsidR="00F90868" w:rsidRDefault="00F90868" w:rsidP="00AD0641">
      <w:pPr>
        <w:spacing w:after="0"/>
        <w:jc w:val="center"/>
        <w:rPr>
          <w:sz w:val="36"/>
          <w:szCs w:val="36"/>
        </w:rPr>
      </w:pPr>
    </w:p>
    <w:p w:rsidR="00F90868" w:rsidRDefault="00F90868" w:rsidP="00AD0641">
      <w:pPr>
        <w:spacing w:after="0"/>
        <w:jc w:val="center"/>
        <w:rPr>
          <w:sz w:val="36"/>
          <w:szCs w:val="36"/>
        </w:rPr>
      </w:pPr>
    </w:p>
    <w:p w:rsidR="00AD0641" w:rsidRDefault="00AD0641" w:rsidP="00AD064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F1B73" w:rsidTr="008C18CA"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Hr.</w:t>
            </w:r>
          </w:p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8:00-8:50</w:t>
            </w:r>
          </w:p>
        </w:tc>
        <w:tc>
          <w:tcPr>
            <w:tcW w:w="1596" w:type="dxa"/>
          </w:tcPr>
          <w:p w:rsidR="002670B0" w:rsidRDefault="00F97B85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F97B85" w:rsidRPr="00F97B85" w:rsidRDefault="00F97B85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596" w:type="dxa"/>
          </w:tcPr>
          <w:p w:rsidR="009F1B73" w:rsidRDefault="00F97B85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F97B85" w:rsidRDefault="00F97B85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596" w:type="dxa"/>
          </w:tcPr>
          <w:p w:rsidR="00F97B85" w:rsidRDefault="00F97B85" w:rsidP="00F9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F1B73" w:rsidRDefault="00F97B85" w:rsidP="00F9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596" w:type="dxa"/>
          </w:tcPr>
          <w:p w:rsidR="00F97B85" w:rsidRDefault="00F97B85" w:rsidP="00F9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F1B73" w:rsidRDefault="00F97B85" w:rsidP="00F9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596" w:type="dxa"/>
          </w:tcPr>
          <w:p w:rsidR="00F97B85" w:rsidRDefault="00F97B85" w:rsidP="00F9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F1B73" w:rsidRDefault="00F97B85" w:rsidP="00F9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  <w:bookmarkStart w:id="0" w:name="_GoBack"/>
            <w:bookmarkEnd w:id="0"/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Hr.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8:55-9:45</w:t>
            </w:r>
          </w:p>
        </w:tc>
        <w:tc>
          <w:tcPr>
            <w:tcW w:w="1596" w:type="dxa"/>
          </w:tcPr>
          <w:p w:rsidR="00153A5F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</w:t>
            </w:r>
          </w:p>
          <w:p w:rsidR="002670B0" w:rsidRPr="002670B0" w:rsidRDefault="002670B0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12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Hr.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9:50-10:40</w:t>
            </w:r>
          </w:p>
        </w:tc>
        <w:tc>
          <w:tcPr>
            <w:tcW w:w="1596" w:type="dxa"/>
          </w:tcPr>
          <w:p w:rsidR="00153A5F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English</w:t>
            </w:r>
          </w:p>
          <w:p w:rsidR="002670B0" w:rsidRPr="002670B0" w:rsidRDefault="002670B0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19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English</w:t>
            </w:r>
          </w:p>
        </w:tc>
      </w:tr>
      <w:tr w:rsidR="009F1B73" w:rsidTr="009F1B73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Hr.</w:t>
            </w:r>
          </w:p>
          <w:p w:rsidR="009F1B73" w:rsidRDefault="00DC1D4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10:45-11:40</w:t>
            </w:r>
          </w:p>
        </w:tc>
        <w:tc>
          <w:tcPr>
            <w:tcW w:w="1596" w:type="dxa"/>
            <w:shd w:val="clear" w:color="auto" w:fill="FFFFFF" w:themeFill="background1"/>
          </w:tcPr>
          <w:p w:rsidR="00153A5F" w:rsidRDefault="002670B0" w:rsidP="00153A5F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US History</w:t>
            </w:r>
          </w:p>
          <w:p w:rsidR="002670B0" w:rsidRPr="002670B0" w:rsidRDefault="002670B0" w:rsidP="0015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14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US History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US History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670B0" w:rsidP="00361A41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US History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US History</w:t>
            </w:r>
          </w:p>
        </w:tc>
      </w:tr>
      <w:tr w:rsidR="009F1B73" w:rsidTr="009F1B73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F1B73" w:rsidRDefault="00DC1D4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="00030D8D">
              <w:rPr>
                <w:sz w:val="24"/>
                <w:szCs w:val="24"/>
              </w:rPr>
              <w:t>-12:0</w:t>
            </w:r>
            <w:r w:rsidR="009F1B73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Pr="0052340F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Hr.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12:10-1:00</w:t>
            </w:r>
          </w:p>
        </w:tc>
        <w:tc>
          <w:tcPr>
            <w:tcW w:w="1596" w:type="dxa"/>
            <w:shd w:val="clear" w:color="auto" w:fill="auto"/>
          </w:tcPr>
          <w:p w:rsidR="00153A5F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  <w:p w:rsidR="002670B0" w:rsidRPr="002670B0" w:rsidRDefault="002670B0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14</w:t>
            </w:r>
          </w:p>
        </w:tc>
        <w:tc>
          <w:tcPr>
            <w:tcW w:w="1596" w:type="dxa"/>
            <w:shd w:val="clear" w:color="auto" w:fill="auto"/>
          </w:tcPr>
          <w:p w:rsidR="009563DC" w:rsidRPr="009563DC" w:rsidRDefault="002670B0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1596" w:type="dxa"/>
            <w:shd w:val="clear" w:color="auto" w:fill="auto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1596" w:type="dxa"/>
            <w:shd w:val="clear" w:color="auto" w:fill="auto"/>
          </w:tcPr>
          <w:p w:rsidR="009563DC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1596" w:type="dxa"/>
            <w:shd w:val="clear" w:color="auto" w:fill="auto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Hr.</w:t>
            </w:r>
          </w:p>
          <w:p w:rsidR="009F1B73" w:rsidRDefault="00DC1D4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</w:t>
            </w:r>
            <w:r w:rsidR="00030D8D">
              <w:rPr>
                <w:sz w:val="24"/>
                <w:szCs w:val="24"/>
              </w:rPr>
              <w:t>-1:50</w:t>
            </w:r>
          </w:p>
        </w:tc>
        <w:tc>
          <w:tcPr>
            <w:tcW w:w="1596" w:type="dxa"/>
          </w:tcPr>
          <w:p w:rsidR="00153A5F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Choir</w:t>
            </w:r>
          </w:p>
          <w:p w:rsidR="002670B0" w:rsidRPr="002670B0" w:rsidRDefault="002670B0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11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Biblical</w:t>
            </w:r>
          </w:p>
          <w:p w:rsidR="002670B0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Worldview</w:t>
            </w:r>
          </w:p>
          <w:p w:rsidR="002670B0" w:rsidRPr="002670B0" w:rsidRDefault="002670B0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14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Choir</w:t>
            </w:r>
          </w:p>
        </w:tc>
        <w:tc>
          <w:tcPr>
            <w:tcW w:w="1596" w:type="dxa"/>
          </w:tcPr>
          <w:p w:rsidR="002670B0" w:rsidRDefault="002670B0" w:rsidP="0026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Biblical</w:t>
            </w:r>
          </w:p>
          <w:p w:rsidR="002670B0" w:rsidRDefault="002670B0" w:rsidP="0026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Worldview</w:t>
            </w:r>
          </w:p>
          <w:p w:rsidR="009F1B73" w:rsidRDefault="002670B0" w:rsidP="002670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Room 14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 w:rsidRPr="002670B0">
              <w:rPr>
                <w:sz w:val="24"/>
                <w:szCs w:val="24"/>
              </w:rPr>
              <w:t>Choir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Hr. 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1:55-2:45</w:t>
            </w:r>
          </w:p>
        </w:tc>
        <w:tc>
          <w:tcPr>
            <w:tcW w:w="1596" w:type="dxa"/>
          </w:tcPr>
          <w:p w:rsidR="00F7485E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670B0" w:rsidRPr="002670B0" w:rsidRDefault="002670B0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13</w:t>
            </w:r>
          </w:p>
        </w:tc>
        <w:tc>
          <w:tcPr>
            <w:tcW w:w="1596" w:type="dxa"/>
          </w:tcPr>
          <w:p w:rsidR="00413485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  <w:p w:rsidR="002670B0" w:rsidRPr="002670B0" w:rsidRDefault="002670B0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11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</w:tc>
        <w:tc>
          <w:tcPr>
            <w:tcW w:w="1596" w:type="dxa"/>
          </w:tcPr>
          <w:p w:rsidR="00F7485E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</w:tc>
        <w:tc>
          <w:tcPr>
            <w:tcW w:w="1596" w:type="dxa"/>
          </w:tcPr>
          <w:p w:rsidR="009F1B73" w:rsidRDefault="002670B0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Groups</w:t>
            </w:r>
          </w:p>
        </w:tc>
      </w:tr>
    </w:tbl>
    <w:p w:rsidR="005C21D7" w:rsidRDefault="005C21D7" w:rsidP="00AD0641">
      <w:pPr>
        <w:spacing w:after="0"/>
        <w:rPr>
          <w:sz w:val="24"/>
          <w:szCs w:val="24"/>
        </w:rPr>
      </w:pPr>
    </w:p>
    <w:p w:rsidR="005C21D7" w:rsidRDefault="005C21D7" w:rsidP="00AD0641">
      <w:pPr>
        <w:spacing w:after="0"/>
        <w:rPr>
          <w:sz w:val="24"/>
          <w:szCs w:val="24"/>
        </w:rPr>
      </w:pPr>
    </w:p>
    <w:p w:rsidR="00AD0641" w:rsidRDefault="00AD0641" w:rsidP="00AD0641">
      <w:pPr>
        <w:spacing w:after="0"/>
        <w:rPr>
          <w:sz w:val="24"/>
          <w:szCs w:val="24"/>
        </w:rPr>
      </w:pPr>
    </w:p>
    <w:p w:rsidR="00AD0641" w:rsidRPr="00AD0641" w:rsidRDefault="00AD0641" w:rsidP="00AD0641">
      <w:pPr>
        <w:spacing w:after="0"/>
        <w:jc w:val="center"/>
        <w:rPr>
          <w:sz w:val="36"/>
          <w:szCs w:val="36"/>
        </w:rPr>
      </w:pPr>
    </w:p>
    <w:sectPr w:rsidR="00AD0641" w:rsidRPr="00AD0641" w:rsidSect="007754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41"/>
    <w:rsid w:val="00030D8D"/>
    <w:rsid w:val="000313AA"/>
    <w:rsid w:val="000402A8"/>
    <w:rsid w:val="000A057C"/>
    <w:rsid w:val="000B3CA6"/>
    <w:rsid w:val="000E7550"/>
    <w:rsid w:val="001462AF"/>
    <w:rsid w:val="0015085D"/>
    <w:rsid w:val="00153A5F"/>
    <w:rsid w:val="001705B4"/>
    <w:rsid w:val="001F1B87"/>
    <w:rsid w:val="001F78FC"/>
    <w:rsid w:val="0020245A"/>
    <w:rsid w:val="0025600D"/>
    <w:rsid w:val="002572CC"/>
    <w:rsid w:val="002670B0"/>
    <w:rsid w:val="00304515"/>
    <w:rsid w:val="00322EFB"/>
    <w:rsid w:val="00361A41"/>
    <w:rsid w:val="0037727C"/>
    <w:rsid w:val="003922A6"/>
    <w:rsid w:val="00395A44"/>
    <w:rsid w:val="0041131F"/>
    <w:rsid w:val="00413485"/>
    <w:rsid w:val="00470865"/>
    <w:rsid w:val="004937FE"/>
    <w:rsid w:val="004A76E2"/>
    <w:rsid w:val="0052340F"/>
    <w:rsid w:val="00541A07"/>
    <w:rsid w:val="00545AF6"/>
    <w:rsid w:val="0055115A"/>
    <w:rsid w:val="005C21D7"/>
    <w:rsid w:val="005C2C64"/>
    <w:rsid w:val="005C7D98"/>
    <w:rsid w:val="005E6D7C"/>
    <w:rsid w:val="005F512B"/>
    <w:rsid w:val="00681BF7"/>
    <w:rsid w:val="006A2F32"/>
    <w:rsid w:val="007413D6"/>
    <w:rsid w:val="00761D6D"/>
    <w:rsid w:val="00775471"/>
    <w:rsid w:val="00775A48"/>
    <w:rsid w:val="007B54F6"/>
    <w:rsid w:val="007D757A"/>
    <w:rsid w:val="007E47B9"/>
    <w:rsid w:val="00806009"/>
    <w:rsid w:val="00831418"/>
    <w:rsid w:val="00877D96"/>
    <w:rsid w:val="00885D1C"/>
    <w:rsid w:val="00887E64"/>
    <w:rsid w:val="008C18CA"/>
    <w:rsid w:val="009563DC"/>
    <w:rsid w:val="009C2E93"/>
    <w:rsid w:val="009F1B73"/>
    <w:rsid w:val="00A11913"/>
    <w:rsid w:val="00A20AEA"/>
    <w:rsid w:val="00A35245"/>
    <w:rsid w:val="00A5493A"/>
    <w:rsid w:val="00A57958"/>
    <w:rsid w:val="00A67956"/>
    <w:rsid w:val="00A77432"/>
    <w:rsid w:val="00A91F56"/>
    <w:rsid w:val="00A97FF1"/>
    <w:rsid w:val="00AA17D9"/>
    <w:rsid w:val="00AD0641"/>
    <w:rsid w:val="00B15D97"/>
    <w:rsid w:val="00B23501"/>
    <w:rsid w:val="00B46CC5"/>
    <w:rsid w:val="00BA52A5"/>
    <w:rsid w:val="00BF25A0"/>
    <w:rsid w:val="00C1270C"/>
    <w:rsid w:val="00C435BB"/>
    <w:rsid w:val="00C74D0A"/>
    <w:rsid w:val="00C833C7"/>
    <w:rsid w:val="00D000AB"/>
    <w:rsid w:val="00D07F6E"/>
    <w:rsid w:val="00D344BC"/>
    <w:rsid w:val="00D41CB7"/>
    <w:rsid w:val="00DC1D43"/>
    <w:rsid w:val="00DD582D"/>
    <w:rsid w:val="00E01B2A"/>
    <w:rsid w:val="00E243AF"/>
    <w:rsid w:val="00E540EC"/>
    <w:rsid w:val="00E65B67"/>
    <w:rsid w:val="00E91676"/>
    <w:rsid w:val="00EA5203"/>
    <w:rsid w:val="00EB5141"/>
    <w:rsid w:val="00EF6217"/>
    <w:rsid w:val="00F0676C"/>
    <w:rsid w:val="00F56597"/>
    <w:rsid w:val="00F73EE0"/>
    <w:rsid w:val="00F7485E"/>
    <w:rsid w:val="00F90868"/>
    <w:rsid w:val="00F94AB9"/>
    <w:rsid w:val="00F96ACC"/>
    <w:rsid w:val="00F97B85"/>
    <w:rsid w:val="00FB090E"/>
    <w:rsid w:val="00FC71DF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6A52"/>
  <w15:docId w15:val="{BAE97147-813A-4170-B3A2-213EB3D4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McIlwaine</dc:creator>
  <cp:lastModifiedBy>Rob McIlwaine</cp:lastModifiedBy>
  <cp:revision>2</cp:revision>
  <cp:lastPrinted>2015-08-25T18:28:00Z</cp:lastPrinted>
  <dcterms:created xsi:type="dcterms:W3CDTF">2019-07-03T20:14:00Z</dcterms:created>
  <dcterms:modified xsi:type="dcterms:W3CDTF">2019-07-03T20:14:00Z</dcterms:modified>
</cp:coreProperties>
</file>